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B018BC" w:rsidRDefault="00AB4D72" w:rsidP="006F0417">
      <w:pPr>
        <w:jc w:val="right"/>
        <w:rPr>
          <w:rFonts w:ascii="GHEA Grapalat" w:hAnsi="GHEA Grapalat"/>
        </w:rPr>
      </w:pPr>
      <w:r w:rsidRPr="00B018BC">
        <w:rPr>
          <w:rFonts w:ascii="GHEA Grapalat" w:hAnsi="GHEA Grapalat"/>
        </w:rPr>
        <w:t xml:space="preserve">                                                                                                                   </w:t>
      </w:r>
      <w:r w:rsidRPr="00B018BC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         </w:t>
      </w:r>
      <w:r w:rsidRPr="00B018BC">
        <w:rPr>
          <w:rFonts w:ascii="GHEA Grapalat" w:hAnsi="GHEA Grapalat"/>
        </w:rPr>
        <w:t xml:space="preserve">      </w:t>
      </w:r>
    </w:p>
    <w:p w:rsidR="00AB4D72" w:rsidRDefault="006F0417" w:rsidP="006F0417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Հավելված՝</w:t>
      </w:r>
    </w:p>
    <w:p w:rsidR="006F0417" w:rsidRDefault="006F0417" w:rsidP="006F0417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</w:t>
      </w:r>
    </w:p>
    <w:p w:rsidR="006F0417" w:rsidRDefault="006F0417" w:rsidP="006F0417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Շիրակի մարզի Գյումրի համայնքի </w:t>
      </w:r>
    </w:p>
    <w:p w:rsidR="006F0417" w:rsidRDefault="006F0417" w:rsidP="006F0417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ավագանու 2019 թ. փետրվարի 12-ի</w:t>
      </w:r>
    </w:p>
    <w:p w:rsidR="006F0417" w:rsidRPr="006F0417" w:rsidRDefault="006F0417" w:rsidP="006F0417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6F0417">
        <w:rPr>
          <w:rFonts w:ascii="GHEA Grapalat" w:hAnsi="GHEA Grapalat"/>
          <w:lang w:val="hy-AM"/>
        </w:rPr>
        <w:t xml:space="preserve">N </w:t>
      </w:r>
      <w:r>
        <w:rPr>
          <w:rFonts w:ascii="GHEA Grapalat" w:hAnsi="GHEA Grapalat"/>
          <w:lang w:val="hy-AM"/>
        </w:rPr>
        <w:t xml:space="preserve">    - Ա որոշման</w:t>
      </w:r>
    </w:p>
    <w:p w:rsidR="00AB4D72" w:rsidRPr="006F0417" w:rsidRDefault="00AB4D72" w:rsidP="00AB4D72">
      <w:pPr>
        <w:tabs>
          <w:tab w:val="left" w:pos="2790"/>
        </w:tabs>
        <w:jc w:val="both"/>
        <w:rPr>
          <w:lang w:val="hy-AM"/>
        </w:rPr>
      </w:pPr>
      <w:r w:rsidRPr="006F0417">
        <w:rPr>
          <w:rFonts w:ascii="Sylfaen" w:hAnsi="Sylfaen"/>
          <w:lang w:val="hy-AM"/>
        </w:rPr>
        <w:t xml:space="preserve">                                                                           </w:t>
      </w:r>
    </w:p>
    <w:p w:rsidR="00AB4D72" w:rsidRPr="006F0417" w:rsidRDefault="00AB4D72" w:rsidP="00AB4D72">
      <w:pPr>
        <w:tabs>
          <w:tab w:val="left" w:pos="2790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F0417">
        <w:rPr>
          <w:rFonts w:ascii="GHEA Grapalat" w:hAnsi="GHEA Grapalat"/>
          <w:lang w:val="hy-AM"/>
        </w:rPr>
        <w:t xml:space="preserve">                                                                                      </w:t>
      </w:r>
      <w:r w:rsidRPr="006F0417">
        <w:rPr>
          <w:rFonts w:ascii="GHEA Grapalat" w:hAnsi="GHEA Grapalat"/>
          <w:b/>
          <w:lang w:val="hy-AM"/>
        </w:rPr>
        <w:t xml:space="preserve">  </w:t>
      </w:r>
      <w:r w:rsidRPr="006F0417">
        <w:rPr>
          <w:rFonts w:ascii="GHEA Grapalat" w:hAnsi="GHEA Grapalat" w:cs="Sylfaen"/>
          <w:b/>
          <w:sz w:val="24"/>
          <w:szCs w:val="24"/>
          <w:lang w:val="hy-AM"/>
        </w:rPr>
        <w:t>ՑՈՒՑԱԿ</w:t>
      </w:r>
    </w:p>
    <w:p w:rsidR="00AB4D72" w:rsidRPr="006F0417" w:rsidRDefault="00AB4D72" w:rsidP="00AB4D72">
      <w:pPr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6F0417">
        <w:rPr>
          <w:rFonts w:ascii="GHEA Grapalat" w:hAnsi="GHEA Grapalat"/>
          <w:b/>
          <w:sz w:val="24"/>
          <w:szCs w:val="24"/>
          <w:lang w:val="hy-AM"/>
        </w:rPr>
        <w:t xml:space="preserve">          </w:t>
      </w:r>
      <w:r w:rsidR="00945907" w:rsidRPr="006F0417">
        <w:rPr>
          <w:rFonts w:ascii="GHEA Grapalat" w:hAnsi="GHEA Grapalat"/>
          <w:b/>
          <w:sz w:val="24"/>
          <w:szCs w:val="24"/>
          <w:lang w:val="hy-AM"/>
        </w:rPr>
        <w:t xml:space="preserve">                        </w:t>
      </w:r>
      <w:r w:rsidRPr="006F041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6F0417">
        <w:rPr>
          <w:rFonts w:ascii="GHEA Grapalat" w:hAnsi="GHEA Grapalat" w:cs="Sylfaen"/>
          <w:b/>
          <w:sz w:val="24"/>
          <w:szCs w:val="24"/>
          <w:lang w:val="hy-AM"/>
        </w:rPr>
        <w:t>ՍՈՑԻԱԼԱՊԵՍ</w:t>
      </w:r>
      <w:r w:rsidRPr="006F041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6F0417">
        <w:rPr>
          <w:rFonts w:ascii="GHEA Grapalat" w:hAnsi="GHEA Grapalat" w:cs="Sylfaen"/>
          <w:b/>
          <w:sz w:val="24"/>
          <w:szCs w:val="24"/>
          <w:lang w:val="hy-AM"/>
        </w:rPr>
        <w:t xml:space="preserve">ԱՆԱՊԱՀՈՎ </w:t>
      </w:r>
      <w:r w:rsidRPr="006F04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F0417">
        <w:rPr>
          <w:rFonts w:ascii="GHEA Grapalat" w:hAnsi="GHEA Grapalat" w:cs="Sylfaen"/>
          <w:b/>
          <w:sz w:val="24"/>
          <w:szCs w:val="24"/>
          <w:lang w:val="hy-AM"/>
        </w:rPr>
        <w:t xml:space="preserve">ԹՎՈՎ   </w:t>
      </w:r>
      <w:r w:rsidR="00A87CCA" w:rsidRPr="006F0417">
        <w:rPr>
          <w:rFonts w:ascii="GHEA Grapalat" w:hAnsi="GHEA Grapalat"/>
          <w:b/>
          <w:sz w:val="24"/>
          <w:szCs w:val="24"/>
          <w:lang w:val="hy-AM"/>
        </w:rPr>
        <w:t xml:space="preserve"> 187</w:t>
      </w:r>
      <w:r w:rsidR="006F04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F0417" w:rsidRPr="006F0417">
        <w:rPr>
          <w:rFonts w:ascii="GHEA Grapalat" w:hAnsi="GHEA Grapalat"/>
          <w:b/>
          <w:sz w:val="24"/>
          <w:szCs w:val="24"/>
          <w:lang w:val="hy-AM"/>
        </w:rPr>
        <w:t>(</w:t>
      </w:r>
      <w:r w:rsidRPr="006F0417">
        <w:rPr>
          <w:rFonts w:ascii="GHEA Grapalat" w:hAnsi="GHEA Grapalat" w:cs="Sylfaen"/>
          <w:b/>
          <w:sz w:val="24"/>
          <w:szCs w:val="24"/>
          <w:lang w:val="hy-AM"/>
        </w:rPr>
        <w:t>ՄԵԿ</w:t>
      </w:r>
      <w:r w:rsidRPr="006F0417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 w:rsidRPr="006F0417">
        <w:rPr>
          <w:rFonts w:ascii="GHEA Grapalat" w:hAnsi="GHEA Grapalat" w:cs="Sylfaen"/>
          <w:b/>
          <w:sz w:val="24"/>
          <w:szCs w:val="24"/>
          <w:lang w:val="hy-AM"/>
        </w:rPr>
        <w:t>ՀԱՐՅՈՒՐ</w:t>
      </w:r>
      <w:r w:rsidRPr="006F041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A87CCA" w:rsidRPr="006F0417">
        <w:rPr>
          <w:rFonts w:ascii="GHEA Grapalat" w:hAnsi="GHEA Grapalat" w:cs="Sylfaen"/>
          <w:b/>
          <w:sz w:val="24"/>
          <w:szCs w:val="24"/>
          <w:lang w:val="hy-AM"/>
        </w:rPr>
        <w:t>ՈՒԹՍՈՒՆՅՈԹ</w:t>
      </w:r>
      <w:r w:rsidR="006F0417" w:rsidRPr="006F0417">
        <w:rPr>
          <w:rFonts w:ascii="GHEA Grapalat" w:hAnsi="GHEA Grapalat"/>
          <w:b/>
          <w:sz w:val="24"/>
          <w:szCs w:val="24"/>
          <w:lang w:val="hy-AM"/>
        </w:rPr>
        <w:t>)</w:t>
      </w:r>
      <w:r w:rsidRPr="006F041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6F0417">
        <w:rPr>
          <w:rFonts w:ascii="GHEA Grapalat" w:hAnsi="GHEA Grapalat" w:cs="Sylfaen"/>
          <w:b/>
          <w:sz w:val="24"/>
          <w:szCs w:val="24"/>
          <w:lang w:val="hy-AM"/>
        </w:rPr>
        <w:t>ԱՆՁԱՆՑ</w:t>
      </w:r>
      <w:r w:rsidRPr="006F0417">
        <w:rPr>
          <w:rFonts w:ascii="GHEA Grapalat" w:hAnsi="GHEA Grapalat"/>
          <w:b/>
          <w:sz w:val="24"/>
          <w:szCs w:val="24"/>
          <w:lang w:val="hy-AM"/>
        </w:rPr>
        <w:t xml:space="preserve">                     </w:t>
      </w:r>
    </w:p>
    <w:p w:rsidR="00AB4D72" w:rsidRPr="006F0417" w:rsidRDefault="00AB4D72" w:rsidP="00AB4D72">
      <w:pPr>
        <w:jc w:val="both"/>
        <w:rPr>
          <w:rFonts w:ascii="Sylfaen" w:hAnsi="Sylfaen"/>
          <w:lang w:val="hy-AM"/>
        </w:rPr>
      </w:pPr>
      <w:r w:rsidRPr="006F0417">
        <w:rPr>
          <w:rFonts w:ascii="Sylfaen" w:hAnsi="Sylfaen"/>
          <w:lang w:val="hy-AM"/>
        </w:rPr>
        <w:t xml:space="preserve">                                                                </w:t>
      </w:r>
    </w:p>
    <w:tbl>
      <w:tblPr>
        <w:tblW w:w="110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5"/>
        <w:gridCol w:w="2644"/>
        <w:gridCol w:w="1993"/>
        <w:gridCol w:w="3007"/>
        <w:gridCol w:w="1536"/>
      </w:tblGrid>
      <w:tr w:rsidR="00756DFF" w:rsidTr="00756DFF">
        <w:trPr>
          <w:trHeight w:val="66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FF" w:rsidRPr="006F0417" w:rsidRDefault="00756DF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</w:pPr>
            <w:r w:rsidRPr="006F0417">
              <w:rPr>
                <w:rFonts w:ascii="Courier New" w:eastAsia="Times New Roman" w:hAnsi="Courier New" w:cs="Courier New"/>
                <w:sz w:val="20"/>
                <w:szCs w:val="20"/>
                <w:lang w:val="hy-AM"/>
              </w:rPr>
              <w:t> 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FF" w:rsidRPr="00756DFF" w:rsidRDefault="00756DFF" w:rsidP="00756DFF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</w:pPr>
            <w:r w:rsidRPr="00756DFF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Ազգանուն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FF" w:rsidRPr="00756DFF" w:rsidRDefault="00756DFF" w:rsidP="00756DFF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</w:pPr>
            <w:r w:rsidRPr="00756DFF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Անուն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FF" w:rsidRPr="00756DFF" w:rsidRDefault="00756DFF" w:rsidP="00756DFF">
            <w:pPr>
              <w:spacing w:after="0" w:line="240" w:lineRule="auto"/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</w:pPr>
            <w:r w:rsidRPr="00756DFF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Հասցե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FF" w:rsidRPr="00756DFF" w:rsidRDefault="00756DFF" w:rsidP="00756DFF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756DFF">
              <w:rPr>
                <w:rFonts w:ascii="Courier New" w:eastAsia="Times New Roman" w:hAnsi="Courier New" w:cs="Courier New"/>
                <w:sz w:val="24"/>
                <w:szCs w:val="24"/>
              </w:rPr>
              <w:t> </w:t>
            </w:r>
            <w:r w:rsidRPr="00756DFF">
              <w:rPr>
                <w:rFonts w:ascii="GHEA Grapalat" w:eastAsia="Times New Roman" w:hAnsi="GHEA Grapalat" w:cs="Calibri"/>
                <w:sz w:val="24"/>
                <w:szCs w:val="24"/>
              </w:rPr>
              <w:t>Գումարի չափ</w:t>
            </w:r>
          </w:p>
        </w:tc>
      </w:tr>
      <w:tr w:rsidR="00A87CCA" w:rsidRPr="00643257" w:rsidTr="00756DFF">
        <w:trPr>
          <w:trHeight w:val="66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Աբելյան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Մետաքսի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Շահումյան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153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6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Աբրահամյան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Սեդա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Ջամբուլի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Ագանեզովա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213/120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Ադամյան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8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47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Ադամյան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Ոսկան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101/124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բեթնակյան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Սոֆիա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Նժդեհ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10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57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Աթոյան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Նժդեհ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17/4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Աթոյան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Վարդուհի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223/060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Ալեքյան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Դունյա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Նժդեհ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9/3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Ալեքսանյան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Ալվրցյան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Ռիմա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46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Աղոյան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Արամայիս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Մազմանյան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Աճեմյան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Հովհաննես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Տեքստիլագործների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26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Այվազյան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24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Անախասյան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Մարիետա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Բաղրամյան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Անտոնյան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Արամայիս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Մեծի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28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7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Նունուֆար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Գոգոլի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Արմեն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1/1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 18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Արևիկ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Շիրակշին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մոդ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6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Օլինկա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Գերցենի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46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Ասմարյան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Կարեն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Ավագյան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Լուսիկ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Շիրակացի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Ավագյան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Գայանե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141/010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Անտառ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20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Ավդալյան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Լենա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Վերֆելի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7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Լուսիկ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Երկ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գիծ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բարաք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10/1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Ավետիսյան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Վարդուշ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25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Արեստակյան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Քիշմիշ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  5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 13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Բադալյան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Սամվել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Լ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Մադոյան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269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Լազոյի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Արագած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4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Ճարտ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Բայանդուրյան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Ժասմենա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Բարսեղյան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Սիրուշ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234/107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Բերբերյան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7/1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53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40000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Սաթիկ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158/072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Թբիլիսյան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59/1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Գևորգյան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Կուկլա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159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6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Սևյան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7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Մարուսյա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115/028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Վոլոդյա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Այգաբաց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Գրիգորյան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Ռիմա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10/2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Հակոբյան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Արամայիս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Շահինյան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52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Դարբինյան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Ջուլիետա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11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 26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50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Եղիազարյան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Հրայր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Մեծի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5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Եղիազարյան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Գրիգոր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Անտառ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25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44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Եղիազարյան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Արմենուհի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Շահումյան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12/2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Երմախլյան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Իսկուհի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Նիզամի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 39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Զաքարյան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Էմմա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21   12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Էլոյան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Ախուրյանի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խճ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2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 37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Թովմասյան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Ռուսթավելի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նրբ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71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Թովմասյան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Ղորղանյան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43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3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Թովմասյան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1/1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Թութխալյան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Լիլյա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Աղայան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Թումասյան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Քնարիկ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Պ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Սևակ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15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Թումասյան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Թամարա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Մատնիշյան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52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Իսկանդարյան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Ալվարդ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Ղորղանյան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187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Լևոնյան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Լիանա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3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 23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Լուսյան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Ջեմմա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Հնոցավան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65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Անի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101/6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Արտյոմ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24/1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Ֆաթիմա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149/460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Աշխեն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230/118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Մանիկ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119/147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Լուսյա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Թումանյան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նրբ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.63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Թաթոս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36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9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Գևորգ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38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Խառաատյան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Սոնա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147/369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Խռոյան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Ալինա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226/081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Ծատուրյան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38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Սիլվա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114/046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Կարապետյան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Գոհարիկ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Պարոնյան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16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Կարոյան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Ելենա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237/218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Կիրակոսյան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Սիլվարդ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Կուրղինյան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Վարուժան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106/155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81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Մեջնուն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Կնունյանց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92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Համազասպյան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Կարեն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10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Հայրիկյան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-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Գեղեցիկ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Գարեգին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 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18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6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Անժելա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8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Երևանյան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խճ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49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Հարությունյան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Համլետ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Դեմիրճյան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1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Հովակիմյան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205/138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Սամվել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104/529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Արմինե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Նաիրա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9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Ասյա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3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 20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Ազնիվ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3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47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95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Ձվակերյան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Էլարիսա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223/084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Ալվարդ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Մարգարիտ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Նոր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Ղազարյան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Լուսինե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232/463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1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99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Ղայթանջյան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Հովիկ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0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51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5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Մադոյան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3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30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5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Մաթևոսյան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Խոսրովուհի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7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18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5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Մաթևոսյան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Զեմֆիրա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Շահինյան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5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Մաթևոսյան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Վարդ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/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27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5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Մալխասյան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Խնկոյան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73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Մայիսյան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Թերմինե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Նիզամու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 34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46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Ռուզաննա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Խաչատրյան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52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Մանուկյան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Դոլարես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230/173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109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Մանուկյան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Վահան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5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Մանուկյան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Համեստ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9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Մանուկյան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Սրապիոն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Ջամբուլի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44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Փեփրոնյա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231/228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Մարգարյան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Օլյա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Շնորհալի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10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17-19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Մարկոսյան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215/028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Նելլի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207/111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Զարիկ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Թելմանի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Մարտիրոսյան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Օֆելյա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228/226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Մելիքյան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Անժիկ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4/30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Մելքոնյան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Հռիփսիմե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756DFF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Պետրոսյան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25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Մելքոնյան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Հեղնար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Արագած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2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դ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Մինասյան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Ջեմմա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73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Մխեյան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4/30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2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Մխեյան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Գեննիկ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Անտառ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4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7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Մխիթարյան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Հենրիկ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Շիրակացի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99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Վերոնիկա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30/1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Նիզամի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 37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217/708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Մովսիսյան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Վարազդատ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Մուշ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38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Մուրադյան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Մկրտիչ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Վարդ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/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30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Մուրադյան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Վարդիթեր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214/346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9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Յուզբաշյան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Արուս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234/214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9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Նալբանդյան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Սեդա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104/722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9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Նահապետյան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Մարիետա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Չկալովի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9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Նահապետյան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Արուսյակ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Կամո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73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42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9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Ներսիսյան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25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Ներսիսյան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Էմմա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Տերյան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1/1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Նորսոյան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Համլետ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Ծուլուկիձե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Շեգոյան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Հայկանուշ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Այգաբաց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Ուղուրլյան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139/019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Ումրշատյան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Լիզա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221/152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Ունուսյան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Տաթևիկ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204/065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Չախալյան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Մարիամ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217/318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Դավիթ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Մենդելևի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 13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104/879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Նիզամի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36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Պողոսյան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Հայրիկ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5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52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Գրիգոր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116/089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Վարդուհի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Խորենացի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149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Ջանոյան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Ժաննա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Մուսայելյան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  76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 11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Ջուլհակյան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Արփենիկ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Գործարանային նրբ. 17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Ջուլֆալակյան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Գործարանային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նրբ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13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Ռեհանյան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Արմիդա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139/108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153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Սիրանուշ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Սևերսկի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դոս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78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Արմեն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Հայրիկ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31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sz w:val="24"/>
                <w:szCs w:val="24"/>
              </w:rPr>
              <w:t>Մուրադյան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Ռոզա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.97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>
              <w:rPr>
                <w:rFonts w:ascii="GHEA Grapalat" w:eastAsia="Times New Roman" w:hAnsi="GHEA Grapalat" w:cs="Calibri"/>
                <w:sz w:val="24"/>
                <w:szCs w:val="24"/>
              </w:rPr>
              <w:t>5բն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Ալեքսան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Հալաբյան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8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19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Ճարտ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7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Սանոսյան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Օսաննա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117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159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Սանոսյան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Երևանյան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143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4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Անուշավան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Անտառ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5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թաղ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30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Ցողիկ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Մանուշյան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3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Ֆուրմանովի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Ղուկասյան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շարք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Թամարա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Երևանյան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խճ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49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Մանվել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Թբիլիսյան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խճ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67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Կիմա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236/252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167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Սարգսյան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Ծովինար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9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66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Սաֆարյան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Ռաֆիկ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Մեքենավարների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61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169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Սիմոնյան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Մնացական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Իսահակյան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  8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15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Սուվարյան</w:t>
            </w:r>
          </w:p>
        </w:tc>
        <w:tc>
          <w:tcPr>
            <w:tcW w:w="1993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Ջուլիետտա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149/186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Սուքիասյան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Վերոնիկա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ճարտ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9/2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Ստեփանյան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1/1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34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Արաքսի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Մեծի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8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47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7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Պալինա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226/006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Լուսիկ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Ղորղանյան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Պռոշյան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31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Վարոսյան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Ալվարդ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Հակոբյան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6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նրբ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 16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Տոնոյան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Սերիկ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Մ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Ավետիսյան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37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7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179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Ցանկերյան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Գոհար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Ղանդիլյան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.3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շ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. 33  </w:t>
            </w: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180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Փալոյան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Լուիզա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209/005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181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Փահլևանյան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 183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182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Փիլոյան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Արտյոմ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Լալայան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 54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183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Փնջոյան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Կոմինտերնի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184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Քոչարյան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Ռոզա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Հալաբյան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. 13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շենք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53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բն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85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185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Քոչարյան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Թամարա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Կոտովսկու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30 </w:t>
            </w: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փ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186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Քոչարյան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Գեղեցիկ</w:t>
            </w:r>
          </w:p>
        </w:tc>
        <w:tc>
          <w:tcPr>
            <w:tcW w:w="3007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104/443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A87CCA" w:rsidRPr="00643257" w:rsidTr="00756DFF">
        <w:trPr>
          <w:trHeight w:val="540"/>
        </w:trPr>
        <w:tc>
          <w:tcPr>
            <w:tcW w:w="1835" w:type="dxa"/>
            <w:shd w:val="clear" w:color="auto" w:fill="auto"/>
            <w:noWrap/>
            <w:vAlign w:val="center"/>
            <w:hideMark/>
          </w:tcPr>
          <w:p w:rsidR="00A87CCA" w:rsidRPr="00A87CCA" w:rsidRDefault="00A87CCA" w:rsidP="00C11D2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A87CCA">
              <w:rPr>
                <w:rFonts w:ascii="GHEA Grapalat" w:eastAsia="Times New Roman" w:hAnsi="GHEA Grapalat" w:cs="Calibri"/>
                <w:sz w:val="20"/>
                <w:szCs w:val="20"/>
              </w:rPr>
              <w:t>187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Քոչինյան</w:t>
            </w:r>
          </w:p>
        </w:tc>
        <w:tc>
          <w:tcPr>
            <w:tcW w:w="1993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007" w:type="dxa"/>
            <w:shd w:val="clear" w:color="auto" w:fill="auto"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Sylfaen"/>
                <w:color w:val="000000"/>
                <w:sz w:val="24"/>
                <w:szCs w:val="24"/>
              </w:rPr>
              <w:t>Տնակ</w:t>
            </w:r>
            <w:r w:rsidRPr="00643257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114/059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A87CCA" w:rsidRPr="00643257" w:rsidRDefault="00A87CCA" w:rsidP="00C11D2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643257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</w:tbl>
    <w:p w:rsidR="006F0417" w:rsidRDefault="00F75B1A" w:rsidP="00B56D35">
      <w:pPr>
        <w:jc w:val="both"/>
        <w:rPr>
          <w:rFonts w:ascii="Sylfaen" w:hAnsi="Sylfaen"/>
          <w:b/>
          <w:lang w:val="hy-AM"/>
        </w:rPr>
      </w:pPr>
      <w:r w:rsidRPr="006F0417">
        <w:rPr>
          <w:b/>
        </w:rPr>
        <w:t xml:space="preserve">  </w:t>
      </w:r>
    </w:p>
    <w:p w:rsidR="00B56D35" w:rsidRPr="006F0417" w:rsidRDefault="00F75B1A" w:rsidP="00B56D35">
      <w:pPr>
        <w:jc w:val="both"/>
        <w:rPr>
          <w:rFonts w:ascii="GHEA Grapalat" w:hAnsi="GHEA Grapalat"/>
          <w:b/>
        </w:rPr>
      </w:pPr>
      <w:r w:rsidRPr="00F75B1A">
        <w:rPr>
          <w:rFonts w:ascii="GHEA Grapalat" w:hAnsi="GHEA Grapalat" w:cs="Sylfaen"/>
          <w:b/>
        </w:rPr>
        <w:t>ԸՆԴԱՄԵՆԸ՝</w:t>
      </w:r>
      <w:r w:rsidRPr="006F0417">
        <w:rPr>
          <w:rFonts w:ascii="GHEA Grapalat" w:hAnsi="GHEA Grapalat"/>
          <w:b/>
        </w:rPr>
        <w:t xml:space="preserve">   1 </w:t>
      </w:r>
      <w:r w:rsidR="00A87CCA" w:rsidRPr="006F0417">
        <w:rPr>
          <w:rFonts w:ascii="GHEA Grapalat" w:hAnsi="GHEA Grapalat"/>
          <w:b/>
        </w:rPr>
        <w:t>900</w:t>
      </w:r>
      <w:r w:rsidRPr="006F0417">
        <w:rPr>
          <w:rFonts w:ascii="GHEA Grapalat" w:hAnsi="GHEA Grapalat"/>
          <w:b/>
        </w:rPr>
        <w:t xml:space="preserve"> 000</w:t>
      </w:r>
      <w:r w:rsidR="009F6224" w:rsidRPr="006F0417">
        <w:rPr>
          <w:rFonts w:ascii="GHEA Grapalat" w:hAnsi="GHEA Grapalat"/>
          <w:b/>
        </w:rPr>
        <w:t xml:space="preserve"> </w:t>
      </w:r>
      <w:r w:rsidR="006F0417" w:rsidRPr="006F0417">
        <w:rPr>
          <w:rFonts w:ascii="GHEA Grapalat" w:hAnsi="GHEA Grapalat"/>
          <w:b/>
        </w:rPr>
        <w:t>(</w:t>
      </w:r>
      <w:r w:rsidRPr="00F75B1A">
        <w:rPr>
          <w:rFonts w:ascii="GHEA Grapalat" w:hAnsi="GHEA Grapalat" w:cs="Sylfaen"/>
          <w:b/>
        </w:rPr>
        <w:t>մեկ</w:t>
      </w:r>
      <w:r w:rsidRPr="006F0417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միլիոն</w:t>
      </w:r>
      <w:r w:rsidR="00A87CCA" w:rsidRPr="006F0417">
        <w:rPr>
          <w:rFonts w:ascii="GHEA Grapalat" w:hAnsi="GHEA Grapalat" w:cs="Sylfaen"/>
          <w:b/>
        </w:rPr>
        <w:t xml:space="preserve">  </w:t>
      </w:r>
      <w:proofErr w:type="spellStart"/>
      <w:r w:rsidR="00A87CCA">
        <w:rPr>
          <w:rFonts w:ascii="GHEA Grapalat" w:hAnsi="GHEA Grapalat"/>
          <w:b/>
          <w:lang w:val="en-US"/>
        </w:rPr>
        <w:t>ինը</w:t>
      </w:r>
      <w:proofErr w:type="spellEnd"/>
      <w:r w:rsidRPr="006F0417">
        <w:rPr>
          <w:rFonts w:ascii="GHEA Grapalat" w:hAnsi="GHEA Grapalat" w:cs="Sylfaen"/>
          <w:b/>
        </w:rPr>
        <w:t xml:space="preserve"> </w:t>
      </w:r>
      <w:r w:rsidRPr="006F0417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հարյուր</w:t>
      </w:r>
      <w:r w:rsidRPr="006F0417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հազար</w:t>
      </w:r>
      <w:r w:rsidR="006F0417" w:rsidRPr="006F0417">
        <w:rPr>
          <w:rFonts w:ascii="GHEA Grapalat" w:hAnsi="GHEA Grapalat"/>
          <w:b/>
        </w:rPr>
        <w:t xml:space="preserve">) </w:t>
      </w:r>
      <w:r w:rsidR="006F0417">
        <w:rPr>
          <w:rFonts w:ascii="GHEA Grapalat" w:hAnsi="GHEA Grapalat"/>
          <w:b/>
          <w:lang w:val="hy-AM"/>
        </w:rPr>
        <w:t xml:space="preserve">ՀՀ </w:t>
      </w:r>
      <w:r w:rsidRPr="00F75B1A">
        <w:rPr>
          <w:rFonts w:ascii="GHEA Grapalat" w:hAnsi="GHEA Grapalat" w:cs="Sylfaen"/>
          <w:b/>
        </w:rPr>
        <w:t>դրամ</w:t>
      </w:r>
      <w:r w:rsidRPr="006F0417">
        <w:rPr>
          <w:rFonts w:ascii="GHEA Grapalat" w:hAnsi="GHEA Grapalat"/>
          <w:b/>
        </w:rPr>
        <w:t>:</w:t>
      </w:r>
    </w:p>
    <w:p w:rsidR="00A87CCA" w:rsidRDefault="00A87CCA" w:rsidP="00B56D35">
      <w:pPr>
        <w:jc w:val="both"/>
        <w:rPr>
          <w:rFonts w:ascii="GHEA Grapalat" w:hAnsi="GHEA Grapalat"/>
          <w:b/>
          <w:lang w:val="en-US"/>
        </w:rPr>
      </w:pPr>
    </w:p>
    <w:p w:rsidR="00A87CCA" w:rsidRDefault="00A87CCA" w:rsidP="00A87CCA">
      <w:pPr>
        <w:rPr>
          <w:rFonts w:ascii="GHEA Grapalat" w:hAnsi="GHEA Grapalat"/>
          <w:lang w:val="en-US"/>
        </w:rPr>
      </w:pPr>
    </w:p>
    <w:p w:rsidR="00A87CCA" w:rsidRDefault="00A87CCA" w:rsidP="00A87CCA">
      <w:pPr>
        <w:rPr>
          <w:rFonts w:ascii="GHEA Grapalat" w:hAnsi="GHEA Grapalat"/>
          <w:lang w:val="en-US"/>
        </w:rPr>
      </w:pPr>
    </w:p>
    <w:sectPr w:rsidR="00A87CCA" w:rsidSect="00EC56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0C0BA6"/>
    <w:rsid w:val="000E3EFE"/>
    <w:rsid w:val="001754D2"/>
    <w:rsid w:val="003839AD"/>
    <w:rsid w:val="00485603"/>
    <w:rsid w:val="0061664A"/>
    <w:rsid w:val="006220C0"/>
    <w:rsid w:val="006B038F"/>
    <w:rsid w:val="006F0417"/>
    <w:rsid w:val="00756DFF"/>
    <w:rsid w:val="007A1E4C"/>
    <w:rsid w:val="00804675"/>
    <w:rsid w:val="008102D2"/>
    <w:rsid w:val="0091407C"/>
    <w:rsid w:val="00945907"/>
    <w:rsid w:val="009F6224"/>
    <w:rsid w:val="00A87CCA"/>
    <w:rsid w:val="00AB4D72"/>
    <w:rsid w:val="00AE4FE8"/>
    <w:rsid w:val="00B018BC"/>
    <w:rsid w:val="00B56D35"/>
    <w:rsid w:val="00CD0658"/>
    <w:rsid w:val="00CD588A"/>
    <w:rsid w:val="00D77FA9"/>
    <w:rsid w:val="00D9092F"/>
    <w:rsid w:val="00DC04CA"/>
    <w:rsid w:val="00E92A57"/>
    <w:rsid w:val="00EC5684"/>
    <w:rsid w:val="00EE2DB8"/>
    <w:rsid w:val="00F75B1A"/>
    <w:rsid w:val="00FA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6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Normal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Normal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Normal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87">
    <w:name w:val="xl87"/>
    <w:basedOn w:val="Normal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8">
    <w:name w:val="xl88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9">
    <w:name w:val="xl89"/>
    <w:basedOn w:val="Normal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0">
    <w:name w:val="xl90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1">
    <w:name w:val="xl91"/>
    <w:basedOn w:val="Normal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2">
    <w:name w:val="xl92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3">
    <w:name w:val="xl93"/>
    <w:basedOn w:val="Normal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4">
    <w:name w:val="xl94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5">
    <w:name w:val="xl95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96">
    <w:name w:val="xl96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7">
    <w:name w:val="xl97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8">
    <w:name w:val="xl98"/>
    <w:basedOn w:val="Normal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9">
    <w:name w:val="xl99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0">
    <w:name w:val="xl100"/>
    <w:basedOn w:val="Normal"/>
    <w:rsid w:val="00A87C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1">
    <w:name w:val="xl101"/>
    <w:basedOn w:val="Normal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2">
    <w:name w:val="xl102"/>
    <w:basedOn w:val="Normal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3">
    <w:name w:val="xl103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4">
    <w:name w:val="xl104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5">
    <w:name w:val="xl105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6">
    <w:name w:val="xl106"/>
    <w:basedOn w:val="Normal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/tasks/docs/attachment.php?id=85320&amp;fn=dramakan++2019petrvar.docx&amp;out=1&amp;token=678a08210953894920aa</cp:keywords>
  <cp:lastModifiedBy>NONA</cp:lastModifiedBy>
  <cp:revision>2</cp:revision>
  <dcterms:created xsi:type="dcterms:W3CDTF">2019-02-04T12:05:00Z</dcterms:created>
  <dcterms:modified xsi:type="dcterms:W3CDTF">2019-02-04T12:09:00Z</dcterms:modified>
</cp:coreProperties>
</file>